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2BE" w:rsidRPr="0029521E" w:rsidRDefault="00187A5D" w:rsidP="0029521E">
      <w:pPr>
        <w:jc w:val="center"/>
        <w:rPr>
          <w:b/>
        </w:rPr>
      </w:pPr>
      <w:r>
        <w:rPr>
          <w:b/>
        </w:rPr>
        <w:t>Homework 9</w:t>
      </w:r>
    </w:p>
    <w:p w:rsidR="002F32BE" w:rsidRDefault="002F32BE"/>
    <w:p w:rsidR="002F32BE" w:rsidRPr="00C37086" w:rsidRDefault="002F32BE">
      <w:pPr>
        <w:rPr>
          <w:b/>
        </w:rPr>
      </w:pPr>
      <w:r w:rsidRPr="00C37086">
        <w:rPr>
          <w:b/>
        </w:rPr>
        <w:t>Explain the following terms:</w:t>
      </w:r>
    </w:p>
    <w:p w:rsidR="002F32BE" w:rsidRDefault="002F32BE"/>
    <w:p w:rsidR="00436885" w:rsidRDefault="00CA6637" w:rsidP="0001047B">
      <w:pPr>
        <w:spacing w:line="360" w:lineRule="auto"/>
      </w:pPr>
      <w:r w:rsidRPr="00CA6637">
        <w:t>Indeterminate growth</w:t>
      </w:r>
    </w:p>
    <w:p w:rsidR="00CA6637" w:rsidRDefault="00CA6637" w:rsidP="0001047B">
      <w:pPr>
        <w:spacing w:line="360" w:lineRule="auto"/>
      </w:pPr>
      <w:r w:rsidRPr="00CA6637">
        <w:t>Larva</w:t>
      </w:r>
    </w:p>
    <w:p w:rsidR="00CA6637" w:rsidRDefault="00CA6637" w:rsidP="0001047B">
      <w:pPr>
        <w:spacing w:line="360" w:lineRule="auto"/>
      </w:pPr>
      <w:r w:rsidRPr="00CA6637">
        <w:t>Metamorphose</w:t>
      </w:r>
    </w:p>
    <w:p w:rsidR="005C19AA" w:rsidRPr="005C19AA" w:rsidRDefault="005C19AA" w:rsidP="0001047B">
      <w:pPr>
        <w:spacing w:line="360" w:lineRule="auto"/>
      </w:pPr>
      <w:r w:rsidRPr="005C19AA">
        <w:t>Fry</w:t>
      </w:r>
    </w:p>
    <w:p w:rsidR="00CA6637" w:rsidRDefault="00CA6637" w:rsidP="0001047B">
      <w:pPr>
        <w:spacing w:line="360" w:lineRule="auto"/>
      </w:pPr>
      <w:r w:rsidRPr="00CA6637">
        <w:t>Juvenile</w:t>
      </w:r>
    </w:p>
    <w:p w:rsidR="00CA6637" w:rsidRDefault="00CA6637" w:rsidP="0001047B">
      <w:pPr>
        <w:spacing w:line="360" w:lineRule="auto"/>
      </w:pPr>
      <w:r>
        <w:t>Fl</w:t>
      </w:r>
      <w:r w:rsidRPr="00CA6637">
        <w:t>exion</w:t>
      </w:r>
    </w:p>
    <w:p w:rsidR="00CA6637" w:rsidRDefault="00CA6637" w:rsidP="0001047B">
      <w:pPr>
        <w:spacing w:line="360" w:lineRule="auto"/>
      </w:pPr>
      <w:r w:rsidRPr="00CA6637">
        <w:t>Fecundity</w:t>
      </w:r>
    </w:p>
    <w:p w:rsidR="00CA6637" w:rsidRDefault="00CA6637" w:rsidP="0001047B">
      <w:pPr>
        <w:spacing w:line="360" w:lineRule="auto"/>
      </w:pPr>
      <w:r w:rsidRPr="00CA6637">
        <w:t>Pelagic eggs</w:t>
      </w:r>
      <w:r>
        <w:t xml:space="preserve"> / </w:t>
      </w:r>
      <w:r w:rsidRPr="00CA6637">
        <w:t>demersal eggs</w:t>
      </w:r>
    </w:p>
    <w:p w:rsidR="00D011F5" w:rsidRDefault="00D011F5" w:rsidP="0001047B">
      <w:pPr>
        <w:spacing w:line="360" w:lineRule="auto"/>
      </w:pPr>
      <w:r w:rsidRPr="00D011F5">
        <w:t>Yolk</w:t>
      </w:r>
    </w:p>
    <w:p w:rsidR="00D011F5" w:rsidRDefault="00D011F5" w:rsidP="0001047B">
      <w:pPr>
        <w:spacing w:line="360" w:lineRule="auto"/>
      </w:pPr>
      <w:r>
        <w:t>GSI (</w:t>
      </w:r>
      <w:proofErr w:type="spellStart"/>
      <w:r w:rsidRPr="00D011F5">
        <w:t>gonosomatic</w:t>
      </w:r>
      <w:proofErr w:type="spellEnd"/>
      <w:r w:rsidRPr="00D011F5">
        <w:t xml:space="preserve"> index</w:t>
      </w:r>
      <w:r>
        <w:t>)</w:t>
      </w:r>
    </w:p>
    <w:p w:rsidR="00DC6CC5" w:rsidRDefault="00E44F66" w:rsidP="0001047B">
      <w:pPr>
        <w:spacing w:line="360" w:lineRule="auto"/>
      </w:pPr>
      <w:r w:rsidRPr="00E44F66">
        <w:t xml:space="preserve">Batch, or serial </w:t>
      </w:r>
      <w:proofErr w:type="spellStart"/>
      <w:r w:rsidRPr="00E44F66">
        <w:t>spawners</w:t>
      </w:r>
      <w:proofErr w:type="spellEnd"/>
    </w:p>
    <w:p w:rsidR="00E44F66" w:rsidRDefault="00DC6CC5" w:rsidP="0001047B">
      <w:pPr>
        <w:spacing w:line="360" w:lineRule="auto"/>
      </w:pPr>
      <w:proofErr w:type="spellStart"/>
      <w:r w:rsidRPr="00DC6CC5">
        <w:t>Chorion</w:t>
      </w:r>
      <w:proofErr w:type="spellEnd"/>
    </w:p>
    <w:p w:rsidR="00277E04" w:rsidRDefault="00277E04" w:rsidP="0001047B">
      <w:pPr>
        <w:spacing w:line="360" w:lineRule="auto"/>
      </w:pPr>
      <w:proofErr w:type="spellStart"/>
      <w:r w:rsidRPr="00277E04">
        <w:t>Micropyle</w:t>
      </w:r>
      <w:proofErr w:type="spellEnd"/>
    </w:p>
    <w:p w:rsidR="00277E04" w:rsidRDefault="00277E04" w:rsidP="0001047B">
      <w:pPr>
        <w:spacing w:line="360" w:lineRule="auto"/>
      </w:pPr>
      <w:r w:rsidRPr="00277E04">
        <w:t>Zygote</w:t>
      </w:r>
    </w:p>
    <w:p w:rsidR="00627535" w:rsidRDefault="00627535" w:rsidP="0001047B">
      <w:pPr>
        <w:spacing w:line="360" w:lineRule="auto"/>
      </w:pPr>
      <w:proofErr w:type="spellStart"/>
      <w:r w:rsidRPr="00627535">
        <w:t>Diapause</w:t>
      </w:r>
      <w:proofErr w:type="spellEnd"/>
    </w:p>
    <w:p w:rsidR="00D13539" w:rsidRDefault="00D13539" w:rsidP="0001047B">
      <w:pPr>
        <w:spacing w:line="360" w:lineRule="auto"/>
      </w:pPr>
      <w:r w:rsidRPr="00D13539">
        <w:t>Parthenogenesis</w:t>
      </w:r>
    </w:p>
    <w:p w:rsidR="00CA6637" w:rsidRDefault="00D13539" w:rsidP="00D13539">
      <w:pPr>
        <w:spacing w:line="360" w:lineRule="auto"/>
      </w:pPr>
      <w:proofErr w:type="spellStart"/>
      <w:r>
        <w:t>Intromittent</w:t>
      </w:r>
      <w:proofErr w:type="spellEnd"/>
      <w:r>
        <w:t xml:space="preserve"> organ</w:t>
      </w:r>
    </w:p>
    <w:p w:rsidR="00CA6637" w:rsidRDefault="005C19AA" w:rsidP="0001047B">
      <w:pPr>
        <w:spacing w:line="360" w:lineRule="auto"/>
      </w:pPr>
      <w:proofErr w:type="spellStart"/>
      <w:r>
        <w:t>Smoltifi</w:t>
      </w:r>
      <w:r w:rsidRPr="005C19AA">
        <w:t>cation</w:t>
      </w:r>
      <w:proofErr w:type="spellEnd"/>
    </w:p>
    <w:p w:rsidR="005C19AA" w:rsidRDefault="005C19AA" w:rsidP="0001047B">
      <w:pPr>
        <w:spacing w:line="360" w:lineRule="auto"/>
      </w:pPr>
      <w:r w:rsidRPr="005C19AA">
        <w:t>Precocious</w:t>
      </w:r>
    </w:p>
    <w:p w:rsidR="008B7CDE" w:rsidRDefault="008B7CDE" w:rsidP="0001047B">
      <w:pPr>
        <w:spacing w:line="360" w:lineRule="auto"/>
      </w:pPr>
      <w:r w:rsidRPr="008B7CDE">
        <w:t>Sex determination</w:t>
      </w:r>
    </w:p>
    <w:p w:rsidR="00746419" w:rsidRDefault="00746419" w:rsidP="0001047B">
      <w:pPr>
        <w:spacing w:line="360" w:lineRule="auto"/>
      </w:pPr>
      <w:r>
        <w:t>Annulus</w:t>
      </w:r>
    </w:p>
    <w:p w:rsidR="0099264D" w:rsidRDefault="0099264D" w:rsidP="0001047B">
      <w:pPr>
        <w:spacing w:line="360" w:lineRule="auto"/>
      </w:pPr>
      <w:r>
        <w:t>Otoliths</w:t>
      </w:r>
    </w:p>
    <w:p w:rsidR="003D4B8F" w:rsidRDefault="003D4B8F" w:rsidP="0001047B">
      <w:pPr>
        <w:spacing w:line="360" w:lineRule="auto"/>
      </w:pPr>
      <w:proofErr w:type="spellStart"/>
      <w:r w:rsidRPr="003D4B8F">
        <w:t>Bertalanffy</w:t>
      </w:r>
      <w:proofErr w:type="spellEnd"/>
      <w:r w:rsidRPr="003D4B8F">
        <w:t xml:space="preserve"> growth equation</w:t>
      </w:r>
    </w:p>
    <w:p w:rsidR="00746419" w:rsidRDefault="0083718A" w:rsidP="0001047B">
      <w:pPr>
        <w:spacing w:line="360" w:lineRule="auto"/>
      </w:pPr>
      <w:r>
        <w:t>C</w:t>
      </w:r>
      <w:r w:rsidR="003D4B8F" w:rsidRPr="003D4B8F">
        <w:t>ondition factor, K</w:t>
      </w:r>
    </w:p>
    <w:p w:rsidR="005C19AA" w:rsidRDefault="005C19AA" w:rsidP="0001047B">
      <w:pPr>
        <w:spacing w:line="360" w:lineRule="auto"/>
      </w:pPr>
    </w:p>
    <w:p w:rsidR="003D4B8F" w:rsidRDefault="003D4B8F" w:rsidP="0001047B">
      <w:pPr>
        <w:spacing w:line="360" w:lineRule="auto"/>
      </w:pPr>
    </w:p>
    <w:p w:rsidR="003D4B8F" w:rsidRDefault="003D4B8F" w:rsidP="0001047B">
      <w:pPr>
        <w:spacing w:line="360" w:lineRule="auto"/>
      </w:pPr>
    </w:p>
    <w:p w:rsidR="0001047B" w:rsidRDefault="0001047B" w:rsidP="0001047B">
      <w:pPr>
        <w:spacing w:line="360" w:lineRule="auto"/>
      </w:pPr>
    </w:p>
    <w:p w:rsidR="0001047B" w:rsidRPr="00C37086" w:rsidRDefault="0001047B" w:rsidP="00A07B3A">
      <w:pPr>
        <w:spacing w:line="360" w:lineRule="auto"/>
        <w:rPr>
          <w:b/>
        </w:rPr>
      </w:pPr>
      <w:r w:rsidRPr="00C37086">
        <w:rPr>
          <w:b/>
        </w:rPr>
        <w:t>Short question</w:t>
      </w:r>
      <w:r w:rsidR="00A46B84" w:rsidRPr="00C37086">
        <w:rPr>
          <w:b/>
        </w:rPr>
        <w:t>s</w:t>
      </w:r>
      <w:r w:rsidRPr="00C37086">
        <w:rPr>
          <w:b/>
        </w:rPr>
        <w:t>: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 xml:space="preserve">1. </w:t>
      </w:r>
      <w:r w:rsidR="0019668D">
        <w:t xml:space="preserve">What </w:t>
      </w:r>
      <w:r w:rsidR="005E3394">
        <w:t>is the adaptive advantage of sexual reversal? Please give examples of sexual reversal in both direction</w:t>
      </w:r>
      <w:r w:rsidR="009765E9">
        <w:t>s</w:t>
      </w:r>
      <w:r w:rsidR="005E3394">
        <w:t>, i.e., from male to female and from female to male.</w:t>
      </w:r>
    </w:p>
    <w:p w:rsidR="0001047B" w:rsidRDefault="0001047B" w:rsidP="00A07B3A">
      <w:pPr>
        <w:spacing w:line="360" w:lineRule="auto"/>
      </w:pPr>
    </w:p>
    <w:p w:rsidR="00796631" w:rsidRDefault="00796631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DE1759" w:rsidRDefault="00DE1759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>2.</w:t>
      </w:r>
      <w:r w:rsidR="00A07B3A">
        <w:t xml:space="preserve"> </w:t>
      </w:r>
      <w:r w:rsidR="00DB31F9">
        <w:t xml:space="preserve">What </w:t>
      </w:r>
      <w:r w:rsidR="005E3394">
        <w:t>is sexual dimorphism</w:t>
      </w:r>
      <w:r w:rsidR="00DB31F9">
        <w:t xml:space="preserve">? </w:t>
      </w:r>
      <w:r w:rsidR="005E3394">
        <w:t xml:space="preserve">Please illustrate </w:t>
      </w:r>
      <w:r w:rsidR="009765E9">
        <w:t xml:space="preserve">traits involving </w:t>
      </w:r>
      <w:r w:rsidR="005E3394">
        <w:t>sexual dimorphism with some example</w:t>
      </w:r>
      <w:r w:rsidR="009765E9">
        <w:t xml:space="preserve"> of </w:t>
      </w:r>
      <w:r w:rsidR="005E3394">
        <w:t>s</w:t>
      </w:r>
      <w:r w:rsidR="009765E9">
        <w:t>pecies</w:t>
      </w:r>
      <w:r w:rsidR="0079798B">
        <w:t>.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79798B" w:rsidRDefault="0001047B" w:rsidP="00A07B3A">
      <w:pPr>
        <w:spacing w:line="360" w:lineRule="auto"/>
      </w:pPr>
      <w:r>
        <w:t>3.</w:t>
      </w:r>
      <w:r w:rsidR="00A07B3A">
        <w:t xml:space="preserve"> </w:t>
      </w:r>
      <w:r w:rsidR="00DB31F9">
        <w:t xml:space="preserve">Write down </w:t>
      </w:r>
      <w:r w:rsidR="00EE49DB">
        <w:t xml:space="preserve">at least three </w:t>
      </w:r>
      <w:proofErr w:type="gramStart"/>
      <w:r w:rsidR="00EE49DB">
        <w:t>kind</w:t>
      </w:r>
      <w:proofErr w:type="gramEnd"/>
      <w:r w:rsidR="00EE49DB">
        <w:t xml:space="preserve"> of nest</w:t>
      </w:r>
      <w:r w:rsidR="00C37086">
        <w:t>s</w:t>
      </w:r>
      <w:r w:rsidR="00EE49DB">
        <w:t xml:space="preserve"> that fish make, give examples of species that make each type of nest.</w:t>
      </w:r>
    </w:p>
    <w:p w:rsidR="0079798B" w:rsidRDefault="0079798B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EE49DB" w:rsidRDefault="00EE49DB" w:rsidP="00A07B3A">
      <w:pPr>
        <w:spacing w:line="360" w:lineRule="auto"/>
      </w:pPr>
    </w:p>
    <w:p w:rsidR="00EE49DB" w:rsidRDefault="00EE49DB" w:rsidP="00A07B3A">
      <w:pPr>
        <w:spacing w:line="360" w:lineRule="auto"/>
      </w:pPr>
    </w:p>
    <w:p w:rsidR="00EE49DB" w:rsidRDefault="00EE49DB" w:rsidP="00A07B3A">
      <w:pPr>
        <w:spacing w:line="360" w:lineRule="auto"/>
      </w:pPr>
    </w:p>
    <w:p w:rsidR="00EE49DB" w:rsidRDefault="00EE49DB" w:rsidP="00A07B3A">
      <w:pPr>
        <w:spacing w:line="360" w:lineRule="auto"/>
      </w:pPr>
    </w:p>
    <w:p w:rsidR="00EE49DB" w:rsidRDefault="00EE49DB" w:rsidP="00A07B3A">
      <w:pPr>
        <w:spacing w:line="360" w:lineRule="auto"/>
      </w:pPr>
    </w:p>
    <w:p w:rsidR="00EE49DB" w:rsidRDefault="00EE49D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79798B" w:rsidRDefault="0079798B" w:rsidP="00A07B3A">
      <w:pPr>
        <w:spacing w:line="360" w:lineRule="auto"/>
      </w:pPr>
    </w:p>
    <w:p w:rsidR="00E90ADA" w:rsidRDefault="0079798B" w:rsidP="009F282B">
      <w:pPr>
        <w:spacing w:line="360" w:lineRule="auto"/>
      </w:pPr>
      <w:r>
        <w:t xml:space="preserve">4. </w:t>
      </w:r>
      <w:r w:rsidR="00EE49DB">
        <w:t>List at least four different types of parental care in fishes and describe the species that fit</w:t>
      </w:r>
      <w:r w:rsidR="00C37086">
        <w:t>s</w:t>
      </w:r>
      <w:r w:rsidR="00EE49DB">
        <w:t xml:space="preserve"> each type</w:t>
      </w:r>
      <w:r w:rsidR="001133F2">
        <w:t>.</w:t>
      </w: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436885" w:rsidRDefault="00436885" w:rsidP="009F282B">
      <w:pPr>
        <w:spacing w:line="360" w:lineRule="auto"/>
      </w:pPr>
    </w:p>
    <w:p w:rsidR="00EE49DB" w:rsidRDefault="00EE49DB" w:rsidP="009F282B">
      <w:pPr>
        <w:spacing w:line="360" w:lineRule="auto"/>
      </w:pPr>
    </w:p>
    <w:p w:rsidR="00EE49DB" w:rsidRDefault="00EE49DB" w:rsidP="009F282B">
      <w:pPr>
        <w:spacing w:line="360" w:lineRule="auto"/>
      </w:pPr>
    </w:p>
    <w:p w:rsidR="00EE49DB" w:rsidRDefault="00EE49DB" w:rsidP="009F282B">
      <w:pPr>
        <w:spacing w:line="360" w:lineRule="auto"/>
      </w:pPr>
    </w:p>
    <w:p w:rsidR="00EE49DB" w:rsidRDefault="00EE49DB" w:rsidP="009F282B">
      <w:pPr>
        <w:spacing w:line="360" w:lineRule="auto"/>
      </w:pPr>
    </w:p>
    <w:p w:rsidR="00EE49DB" w:rsidRDefault="00EE49DB" w:rsidP="009F282B">
      <w:pPr>
        <w:spacing w:line="360" w:lineRule="auto"/>
      </w:pPr>
    </w:p>
    <w:p w:rsidR="00EE49DB" w:rsidRDefault="00EE49DB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B15BA7" w:rsidRDefault="00B15BA7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2F32BE" w:rsidRDefault="002F32BE" w:rsidP="009F282B">
      <w:pPr>
        <w:spacing w:line="360" w:lineRule="auto"/>
      </w:pPr>
    </w:p>
    <w:sectPr w:rsidR="002F32BE" w:rsidSect="002F32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2F32BE"/>
    <w:rsid w:val="0001047B"/>
    <w:rsid w:val="00040507"/>
    <w:rsid w:val="000471E3"/>
    <w:rsid w:val="000521EA"/>
    <w:rsid w:val="00072C0C"/>
    <w:rsid w:val="000A2331"/>
    <w:rsid w:val="000A2A63"/>
    <w:rsid w:val="000B4FD0"/>
    <w:rsid w:val="000B5D1F"/>
    <w:rsid w:val="000C43B0"/>
    <w:rsid w:val="000F342B"/>
    <w:rsid w:val="00110C10"/>
    <w:rsid w:val="001133F2"/>
    <w:rsid w:val="00161081"/>
    <w:rsid w:val="00170D7E"/>
    <w:rsid w:val="00187A5D"/>
    <w:rsid w:val="0019668D"/>
    <w:rsid w:val="002144B4"/>
    <w:rsid w:val="002459E3"/>
    <w:rsid w:val="00277E04"/>
    <w:rsid w:val="0029521E"/>
    <w:rsid w:val="002F32BE"/>
    <w:rsid w:val="00300C25"/>
    <w:rsid w:val="0030110A"/>
    <w:rsid w:val="0030234D"/>
    <w:rsid w:val="0032459C"/>
    <w:rsid w:val="00361709"/>
    <w:rsid w:val="003B78E8"/>
    <w:rsid w:val="003D4B8F"/>
    <w:rsid w:val="003F59AF"/>
    <w:rsid w:val="00417A37"/>
    <w:rsid w:val="004238A0"/>
    <w:rsid w:val="00424F15"/>
    <w:rsid w:val="00436885"/>
    <w:rsid w:val="00496389"/>
    <w:rsid w:val="00523900"/>
    <w:rsid w:val="0055150B"/>
    <w:rsid w:val="00575AC7"/>
    <w:rsid w:val="005C19AA"/>
    <w:rsid w:val="005D28C8"/>
    <w:rsid w:val="005E3394"/>
    <w:rsid w:val="005F0967"/>
    <w:rsid w:val="00627535"/>
    <w:rsid w:val="0065422E"/>
    <w:rsid w:val="006C2759"/>
    <w:rsid w:val="006F404E"/>
    <w:rsid w:val="00733A7C"/>
    <w:rsid w:val="00746419"/>
    <w:rsid w:val="00757F5F"/>
    <w:rsid w:val="007955EF"/>
    <w:rsid w:val="00796631"/>
    <w:rsid w:val="0079798B"/>
    <w:rsid w:val="007A721A"/>
    <w:rsid w:val="00802FC6"/>
    <w:rsid w:val="00821B25"/>
    <w:rsid w:val="00836344"/>
    <w:rsid w:val="0083718A"/>
    <w:rsid w:val="00864307"/>
    <w:rsid w:val="00865ABD"/>
    <w:rsid w:val="00873C17"/>
    <w:rsid w:val="00895B7A"/>
    <w:rsid w:val="008A5761"/>
    <w:rsid w:val="008B4EA9"/>
    <w:rsid w:val="008B7CDE"/>
    <w:rsid w:val="008D2048"/>
    <w:rsid w:val="008E0A94"/>
    <w:rsid w:val="009765E9"/>
    <w:rsid w:val="0099264D"/>
    <w:rsid w:val="009A391A"/>
    <w:rsid w:val="009B21D8"/>
    <w:rsid w:val="009E3F93"/>
    <w:rsid w:val="009F1929"/>
    <w:rsid w:val="009F282B"/>
    <w:rsid w:val="00A07B3A"/>
    <w:rsid w:val="00A355C2"/>
    <w:rsid w:val="00A4251D"/>
    <w:rsid w:val="00A46B84"/>
    <w:rsid w:val="00A80F39"/>
    <w:rsid w:val="00AA7922"/>
    <w:rsid w:val="00B132B9"/>
    <w:rsid w:val="00B15BA7"/>
    <w:rsid w:val="00B26247"/>
    <w:rsid w:val="00B31700"/>
    <w:rsid w:val="00B458E4"/>
    <w:rsid w:val="00B635B7"/>
    <w:rsid w:val="00B84F3C"/>
    <w:rsid w:val="00B90622"/>
    <w:rsid w:val="00BD5A51"/>
    <w:rsid w:val="00BE6D8C"/>
    <w:rsid w:val="00BF491C"/>
    <w:rsid w:val="00C24FDC"/>
    <w:rsid w:val="00C37086"/>
    <w:rsid w:val="00CA48B8"/>
    <w:rsid w:val="00CA6637"/>
    <w:rsid w:val="00CC6129"/>
    <w:rsid w:val="00CE0CA4"/>
    <w:rsid w:val="00CE5630"/>
    <w:rsid w:val="00D011F5"/>
    <w:rsid w:val="00D13539"/>
    <w:rsid w:val="00D77F26"/>
    <w:rsid w:val="00D87C97"/>
    <w:rsid w:val="00D950E2"/>
    <w:rsid w:val="00DA5452"/>
    <w:rsid w:val="00DB31F9"/>
    <w:rsid w:val="00DC6CC5"/>
    <w:rsid w:val="00DD18CA"/>
    <w:rsid w:val="00DE1759"/>
    <w:rsid w:val="00DF750A"/>
    <w:rsid w:val="00E1704C"/>
    <w:rsid w:val="00E37056"/>
    <w:rsid w:val="00E44F66"/>
    <w:rsid w:val="00E67EB0"/>
    <w:rsid w:val="00E713AB"/>
    <w:rsid w:val="00E90ADA"/>
    <w:rsid w:val="00EB194B"/>
    <w:rsid w:val="00EB418E"/>
    <w:rsid w:val="00EE49DB"/>
    <w:rsid w:val="00F87A36"/>
    <w:rsid w:val="00FA1565"/>
    <w:rsid w:val="00FE2EA0"/>
    <w:rsid w:val="00FE679A"/>
  </w:rsids>
  <m:mathPr>
    <m:mathFont m:val="黑体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10E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0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137</Words>
  <Characters>782</Characters>
  <Application>Microsoft Word 12.1.0</Application>
  <DocSecurity>0</DocSecurity>
  <Lines>6</Lines>
  <Paragraphs>1</Paragraphs>
  <ScaleCrop>false</ScaleCrop>
  <Company>College of Charleston</Company>
  <LinksUpToDate>false</LinksUpToDate>
  <CharactersWithSpaces>960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Chenhong</dc:creator>
  <cp:keywords/>
  <cp:lastModifiedBy>Li, Chenhong</cp:lastModifiedBy>
  <cp:revision>16</cp:revision>
  <dcterms:created xsi:type="dcterms:W3CDTF">2017-04-27T12:36:00Z</dcterms:created>
  <dcterms:modified xsi:type="dcterms:W3CDTF">2017-04-29T10:35:00Z</dcterms:modified>
</cp:coreProperties>
</file>